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3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FA2146" w:rsidRP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Я, нижеподписавщийся(аяся)____________________________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Добровольно даю согласие</w:t>
      </w:r>
      <w:r>
        <w:rPr>
          <w:rFonts w:ascii="Times New Roman" w:hAnsi="Times New Roman" w:cs="Times New Roman"/>
          <w:sz w:val="24"/>
          <w:szCs w:val="24"/>
        </w:rPr>
        <w:t>(отказ)</w:t>
      </w:r>
      <w:r w:rsidRPr="00FA2146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тестировании, 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направленное на выявление вероятных предикторов возможного вовлечения, обучающихся в зависи</w:t>
      </w:r>
      <w:r>
        <w:rPr>
          <w:rFonts w:ascii="Times New Roman" w:hAnsi="Times New Roman" w:cs="Times New Roman"/>
          <w:sz w:val="24"/>
          <w:szCs w:val="24"/>
        </w:rPr>
        <w:t>мое поведение, моего ребенка _______________________________ученика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полностью удовлетворён(а) полученными сведениями.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согласен(на) выполнить, инструкции, полученные от уполномоченного лица, проводящего тестирование.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A21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A2146">
        <w:rPr>
          <w:rFonts w:ascii="Times New Roman" w:hAnsi="Times New Roman" w:cs="Times New Roman"/>
          <w:sz w:val="24"/>
          <w:szCs w:val="24"/>
        </w:rPr>
        <w:t>_______20__г                                                                Подпись___________</w:t>
      </w: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FA2146" w:rsidRP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Я, нижеподписавщийся(аяся)____________________________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Добровольно даю согласие</w:t>
      </w:r>
      <w:r>
        <w:rPr>
          <w:rFonts w:ascii="Times New Roman" w:hAnsi="Times New Roman" w:cs="Times New Roman"/>
          <w:sz w:val="24"/>
          <w:szCs w:val="24"/>
        </w:rPr>
        <w:t>(отказ)</w:t>
      </w:r>
      <w:r w:rsidRPr="00FA2146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тестировании, 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направленное на выявление вероятных предикторов возможного вовлечения, обучающихся в зависи</w:t>
      </w:r>
      <w:r>
        <w:rPr>
          <w:rFonts w:ascii="Times New Roman" w:hAnsi="Times New Roman" w:cs="Times New Roman"/>
          <w:sz w:val="24"/>
          <w:szCs w:val="24"/>
        </w:rPr>
        <w:t>мое поведение моего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_______________________________ученика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полностью удовлетворён(а) полученными сведениями.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согласен(на) выполнить, инструкции, полученные от уполномоченного лица, проводящего тестирование.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A21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A2146">
        <w:rPr>
          <w:rFonts w:ascii="Times New Roman" w:hAnsi="Times New Roman" w:cs="Times New Roman"/>
          <w:sz w:val="24"/>
          <w:szCs w:val="24"/>
        </w:rPr>
        <w:t>_______20__г                                                                Подпись___________</w:t>
      </w:r>
    </w:p>
    <w:p w:rsid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FA2146" w:rsidRPr="00FA2146" w:rsidRDefault="00FA2146" w:rsidP="00FA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Я, нижеподписавщийся(аяся)____________________________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Добровольно даю согласие</w:t>
      </w:r>
      <w:r>
        <w:rPr>
          <w:rFonts w:ascii="Times New Roman" w:hAnsi="Times New Roman" w:cs="Times New Roman"/>
          <w:sz w:val="24"/>
          <w:szCs w:val="24"/>
        </w:rPr>
        <w:t>(отказ)</w:t>
      </w:r>
      <w:r w:rsidRPr="00FA2146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тестировании, 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направленное на выявление вероятных предикторов возможного вовлечения, обучающихся в зависи</w:t>
      </w:r>
      <w:r>
        <w:rPr>
          <w:rFonts w:ascii="Times New Roman" w:hAnsi="Times New Roman" w:cs="Times New Roman"/>
          <w:sz w:val="24"/>
          <w:szCs w:val="24"/>
        </w:rPr>
        <w:t>мое поведение моего ребенка _______________________________ученика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полностью удовлетворён(а) полученными сведениями.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Я согласен(на) выполнить, инструкции, полученные от уполномоченного лица, проводящего тестирование.</w:t>
      </w:r>
    </w:p>
    <w:p w:rsidR="00FA2146" w:rsidRP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146" w:rsidRDefault="00FA2146" w:rsidP="00FA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14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A21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A2146">
        <w:rPr>
          <w:rFonts w:ascii="Times New Roman" w:hAnsi="Times New Roman" w:cs="Times New Roman"/>
          <w:sz w:val="24"/>
          <w:szCs w:val="24"/>
        </w:rPr>
        <w:t>_______20__г                                                                Подпись___________</w:t>
      </w:r>
    </w:p>
    <w:p w:rsidR="00FA2146" w:rsidRPr="00FA2146" w:rsidRDefault="00FA2146" w:rsidP="00FA2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2146" w:rsidRPr="00FA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AA"/>
    <w:rsid w:val="002221E0"/>
    <w:rsid w:val="00271623"/>
    <w:rsid w:val="00BA32AA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18B"/>
  <w15:chartTrackingRefBased/>
  <w15:docId w15:val="{24AB2D81-1457-42E3-AEBE-867EE0F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2020-09-10T03:56:00Z</cp:lastPrinted>
  <dcterms:created xsi:type="dcterms:W3CDTF">2020-09-10T04:01:00Z</dcterms:created>
  <dcterms:modified xsi:type="dcterms:W3CDTF">2020-09-10T04:01:00Z</dcterms:modified>
</cp:coreProperties>
</file>